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5853" w14:textId="78227AD1" w:rsidR="0095491C" w:rsidRDefault="007D38DD" w:rsidP="007D38DD">
      <w:pPr>
        <w:jc w:val="center"/>
        <w:rPr>
          <w:b/>
          <w:bCs/>
          <w:sz w:val="28"/>
          <w:szCs w:val="28"/>
        </w:rPr>
      </w:pPr>
      <w:r w:rsidRPr="007D38DD">
        <w:rPr>
          <w:b/>
          <w:bCs/>
          <w:sz w:val="28"/>
          <w:szCs w:val="28"/>
        </w:rPr>
        <w:t>Saksliste Årsmøte Målselv Taekwon-Do klubb 202</w:t>
      </w:r>
      <w:r w:rsidR="001308AE">
        <w:rPr>
          <w:b/>
          <w:bCs/>
          <w:sz w:val="28"/>
          <w:szCs w:val="28"/>
        </w:rPr>
        <w:t>4</w:t>
      </w:r>
    </w:p>
    <w:p w14:paraId="25C87847" w14:textId="16BAF066" w:rsidR="007D38DD" w:rsidRDefault="007D38DD" w:rsidP="007D38DD">
      <w:pPr>
        <w:jc w:val="center"/>
        <w:rPr>
          <w:b/>
          <w:bCs/>
          <w:sz w:val="28"/>
          <w:szCs w:val="28"/>
        </w:rPr>
      </w:pPr>
    </w:p>
    <w:p w14:paraId="638481CC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1.</w:t>
      </w:r>
      <w:r w:rsidRPr="007D38DD">
        <w:rPr>
          <w:b/>
          <w:bCs/>
        </w:rPr>
        <w:tab/>
        <w:t>Godkjenne de stemmeberettigede.</w:t>
      </w:r>
    </w:p>
    <w:p w14:paraId="6D744A85" w14:textId="0397AF99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2.</w:t>
      </w:r>
      <w:r w:rsidRPr="007D38DD">
        <w:rPr>
          <w:b/>
          <w:bCs/>
        </w:rPr>
        <w:tab/>
        <w:t>Velge møteleder.</w:t>
      </w:r>
    </w:p>
    <w:p w14:paraId="215BC13C" w14:textId="24F0DABE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3.</w:t>
      </w:r>
      <w:r w:rsidRPr="007D38DD">
        <w:rPr>
          <w:b/>
          <w:bCs/>
        </w:rPr>
        <w:tab/>
        <w:t>Velge referent.</w:t>
      </w:r>
    </w:p>
    <w:p w14:paraId="5810EA72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4.</w:t>
      </w:r>
      <w:r w:rsidRPr="007D38DD">
        <w:rPr>
          <w:b/>
          <w:bCs/>
        </w:rPr>
        <w:tab/>
        <w:t>Velge to medlemmer til å underskrive protokollen.</w:t>
      </w:r>
    </w:p>
    <w:p w14:paraId="1BFEF47A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5.</w:t>
      </w:r>
      <w:r w:rsidRPr="007D38DD">
        <w:rPr>
          <w:b/>
          <w:bCs/>
        </w:rPr>
        <w:tab/>
        <w:t>Godkjenne innkallingen.</w:t>
      </w:r>
    </w:p>
    <w:p w14:paraId="1EF5B6BA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6.</w:t>
      </w:r>
      <w:r w:rsidRPr="007D38DD">
        <w:rPr>
          <w:b/>
          <w:bCs/>
        </w:rPr>
        <w:tab/>
        <w:t>Godkjenne saklisten.</w:t>
      </w:r>
    </w:p>
    <w:p w14:paraId="536FBF35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7.</w:t>
      </w:r>
      <w:r w:rsidRPr="007D38DD">
        <w:rPr>
          <w:b/>
          <w:bCs/>
        </w:rPr>
        <w:tab/>
        <w:t>Godkjenne forretningsorden.</w:t>
      </w:r>
    </w:p>
    <w:p w14:paraId="01073298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8.</w:t>
      </w:r>
      <w:r w:rsidRPr="007D38DD">
        <w:rPr>
          <w:b/>
          <w:bCs/>
        </w:rPr>
        <w:tab/>
        <w:t>Behandle idrettslagets årsberetning.</w:t>
      </w:r>
    </w:p>
    <w:p w14:paraId="0C2C98A2" w14:textId="4704719B" w:rsidR="007D38DD" w:rsidRPr="007D38DD" w:rsidRDefault="007D38DD" w:rsidP="007D38DD">
      <w:pPr>
        <w:ind w:left="720" w:right="896" w:hanging="720"/>
        <w:rPr>
          <w:b/>
          <w:bCs/>
        </w:rPr>
      </w:pPr>
      <w:r w:rsidRPr="007D38DD">
        <w:rPr>
          <w:b/>
          <w:bCs/>
        </w:rPr>
        <w:t>9.</w:t>
      </w:r>
      <w:r w:rsidRPr="007D38DD">
        <w:rPr>
          <w:b/>
          <w:bCs/>
        </w:rPr>
        <w:tab/>
        <w:t xml:space="preserve">Behandle idrettslagets regnskap og kontrollutvalgets beretning. </w:t>
      </w:r>
    </w:p>
    <w:p w14:paraId="638D6F13" w14:textId="0528C6DC" w:rsidR="000F6E52" w:rsidRPr="00C46771" w:rsidRDefault="007D38DD" w:rsidP="007D38DD">
      <w:pPr>
        <w:ind w:right="896"/>
      </w:pPr>
      <w:r w:rsidRPr="007D38DD">
        <w:rPr>
          <w:b/>
          <w:bCs/>
        </w:rPr>
        <w:t>10.</w:t>
      </w:r>
      <w:r w:rsidRPr="007D38DD">
        <w:rPr>
          <w:b/>
          <w:bCs/>
        </w:rPr>
        <w:tab/>
        <w:t>Behandle forslag og saker.</w:t>
      </w:r>
      <w:r w:rsidRPr="007D38DD">
        <w:rPr>
          <w:b/>
          <w:bCs/>
        </w:rPr>
        <w:br/>
      </w:r>
      <w:r>
        <w:tab/>
      </w:r>
      <w:r w:rsidR="001308AE">
        <w:t>Maks beløp i støtte ved kurs/seminarer</w:t>
      </w:r>
      <w:r w:rsidR="000F6E52">
        <w:t>.</w:t>
      </w:r>
      <w:r w:rsidR="000F6E52">
        <w:br/>
      </w:r>
      <w:r w:rsidR="000F6E52">
        <w:tab/>
        <w:t>Saken legges frem på årsmøtet.</w:t>
      </w:r>
    </w:p>
    <w:p w14:paraId="5AFEB9BC" w14:textId="4B5A03C0" w:rsidR="007D38DD" w:rsidRPr="007D38DD" w:rsidRDefault="007D38DD" w:rsidP="007D38DD">
      <w:pPr>
        <w:ind w:left="720" w:right="896" w:hanging="720"/>
      </w:pPr>
      <w:r w:rsidRPr="007D38DD">
        <w:rPr>
          <w:b/>
          <w:bCs/>
        </w:rPr>
        <w:t>11.</w:t>
      </w:r>
      <w:r w:rsidRPr="007D38DD">
        <w:rPr>
          <w:b/>
          <w:bCs/>
        </w:rPr>
        <w:tab/>
        <w:t>Fastsette medlemskontingent på minst kr 50, og treningsavgift, eller gi fullmakt til å fastsette treningsavgifter.</w:t>
      </w:r>
      <w:r>
        <w:rPr>
          <w:b/>
          <w:bCs/>
        </w:rPr>
        <w:br/>
      </w:r>
      <w:r w:rsidRPr="007D38DD">
        <w:t>Styret foreslår at medlemskontingent/treningsavgift for 202</w:t>
      </w:r>
      <w:r w:rsidR="001308AE">
        <w:t>5</w:t>
      </w:r>
      <w:r w:rsidRPr="007D38DD">
        <w:t xml:space="preserve"> forblir uendret</w:t>
      </w:r>
    </w:p>
    <w:p w14:paraId="79284E94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12.</w:t>
      </w:r>
      <w:r w:rsidRPr="007D38DD">
        <w:rPr>
          <w:b/>
          <w:bCs/>
        </w:rPr>
        <w:tab/>
        <w:t>Vedta idrettslagets budsjett.</w:t>
      </w:r>
    </w:p>
    <w:p w14:paraId="1A5B6DDE" w14:textId="579F92AD" w:rsidR="007D38DD" w:rsidRPr="007D38DD" w:rsidRDefault="007D38DD" w:rsidP="007D38DD">
      <w:pPr>
        <w:ind w:right="896"/>
      </w:pPr>
      <w:r w:rsidRPr="007D38DD">
        <w:rPr>
          <w:b/>
          <w:bCs/>
        </w:rPr>
        <w:t>13.</w:t>
      </w:r>
      <w:r w:rsidRPr="007D38DD">
        <w:rPr>
          <w:b/>
          <w:bCs/>
        </w:rPr>
        <w:tab/>
        <w:t>Behandle idrettslagets organisasjonsplan.</w:t>
      </w:r>
      <w:r>
        <w:rPr>
          <w:b/>
          <w:bCs/>
        </w:rPr>
        <w:br/>
      </w:r>
      <w:r w:rsidRPr="007D38DD">
        <w:tab/>
      </w:r>
      <w:r w:rsidR="001308AE">
        <w:t xml:space="preserve">Ingen </w:t>
      </w:r>
      <w:proofErr w:type="spellStart"/>
      <w:r w:rsidR="001308AE">
        <w:t>forelåtte</w:t>
      </w:r>
      <w:proofErr w:type="spellEnd"/>
      <w:r w:rsidR="001308AE">
        <w:t xml:space="preserve"> endringer i organisasjonsplan</w:t>
      </w:r>
    </w:p>
    <w:p w14:paraId="409298EB" w14:textId="77777777" w:rsidR="007D38DD" w:rsidRPr="007D38DD" w:rsidRDefault="007D38DD" w:rsidP="007D38DD">
      <w:pPr>
        <w:ind w:right="896"/>
        <w:rPr>
          <w:b/>
          <w:bCs/>
        </w:rPr>
      </w:pPr>
      <w:r w:rsidRPr="007D38DD">
        <w:rPr>
          <w:b/>
          <w:bCs/>
        </w:rPr>
        <w:t>14.</w:t>
      </w:r>
      <w:r w:rsidRPr="007D38DD">
        <w:rPr>
          <w:b/>
          <w:bCs/>
        </w:rPr>
        <w:tab/>
        <w:t>Foreta følgende valg:</w:t>
      </w:r>
    </w:p>
    <w:p w14:paraId="53013CD9" w14:textId="77777777" w:rsidR="007D38DD" w:rsidRPr="007D38DD" w:rsidRDefault="007D38DD" w:rsidP="007D38DD">
      <w:pPr>
        <w:ind w:left="720" w:right="896"/>
        <w:rPr>
          <w:b/>
          <w:bCs/>
        </w:rPr>
      </w:pPr>
      <w:r w:rsidRPr="007D38DD">
        <w:rPr>
          <w:b/>
          <w:bCs/>
        </w:rPr>
        <w:t>a) Styre med leder, nestleder, tre styremedlemmer og ett varamedlem.</w:t>
      </w:r>
    </w:p>
    <w:p w14:paraId="718823A0" w14:textId="77777777" w:rsidR="007D38DD" w:rsidRPr="007D38DD" w:rsidRDefault="007D38DD" w:rsidP="007D38DD">
      <w:pPr>
        <w:pStyle w:val="Listeavsnitt"/>
        <w:ind w:left="0" w:right="896" w:firstLine="720"/>
        <w:rPr>
          <w:b/>
          <w:bCs/>
        </w:rPr>
      </w:pPr>
      <w:r w:rsidRPr="007D38DD">
        <w:rPr>
          <w:b/>
          <w:bCs/>
        </w:rPr>
        <w:t>b) Kontrollutvalg med to medlemmer og ett</w:t>
      </w:r>
      <w:r w:rsidRPr="007D38DD">
        <w:rPr>
          <w:b/>
          <w:bCs/>
        </w:rPr>
        <w:tab/>
      </w:r>
    </w:p>
    <w:p w14:paraId="0ECBA651" w14:textId="5F6B2CD2" w:rsidR="007D38DD" w:rsidRPr="007D38DD" w:rsidRDefault="007D38DD" w:rsidP="007D38DD">
      <w:pPr>
        <w:pStyle w:val="Listeavsnitt"/>
        <w:ind w:left="0" w:right="896" w:firstLine="720"/>
        <w:rPr>
          <w:b/>
          <w:bCs/>
        </w:rPr>
      </w:pPr>
      <w:r w:rsidRPr="007D38DD">
        <w:rPr>
          <w:b/>
          <w:bCs/>
        </w:rPr>
        <w:t xml:space="preserve">varamedlem. </w:t>
      </w:r>
      <w:r w:rsidR="00375B0E">
        <w:rPr>
          <w:b/>
          <w:bCs/>
        </w:rPr>
        <w:br/>
      </w:r>
    </w:p>
    <w:p w14:paraId="35B82833" w14:textId="59E10568" w:rsidR="007D38DD" w:rsidRPr="00C46771" w:rsidRDefault="007D38DD" w:rsidP="007D38DD">
      <w:pPr>
        <w:pStyle w:val="Listeavsnitt"/>
        <w:ind w:left="720" w:right="896"/>
      </w:pPr>
      <w:r w:rsidRPr="007D38DD">
        <w:rPr>
          <w:b/>
          <w:bCs/>
        </w:rPr>
        <w:t>c) Representanter til ting og møter i de organisasjonsledd idrettslaget har representasjonsrett eller gi styret fullmakt til å oppnevne representantene.</w:t>
      </w:r>
      <w:r w:rsidRPr="007D38DD">
        <w:rPr>
          <w:b/>
          <w:bCs/>
        </w:rPr>
        <w:br/>
      </w:r>
      <w:r>
        <w:t>Styret foreslår for Årsmøtet at styret gi</w:t>
      </w:r>
      <w:r w:rsidR="0018395C">
        <w:t xml:space="preserve"> </w:t>
      </w:r>
      <w:r>
        <w:t xml:space="preserve">s fullmakt til å oppnevne representanter </w:t>
      </w:r>
      <w:r w:rsidR="00375B0E">
        <w:t>ved behov.</w:t>
      </w:r>
      <w:r w:rsidR="00375B0E">
        <w:br/>
      </w:r>
    </w:p>
    <w:p w14:paraId="74EAFDE6" w14:textId="77777777" w:rsidR="007D38DD" w:rsidRPr="007D38DD" w:rsidRDefault="007D38DD" w:rsidP="007D38DD">
      <w:pPr>
        <w:ind w:right="896" w:firstLine="720"/>
        <w:rPr>
          <w:b/>
          <w:bCs/>
        </w:rPr>
      </w:pPr>
      <w:r w:rsidRPr="007D38DD">
        <w:rPr>
          <w:b/>
          <w:bCs/>
        </w:rPr>
        <w:t>d) Valgkomité med to medlemmer og ett varamedlem.</w:t>
      </w:r>
    </w:p>
    <w:p w14:paraId="761B446E" w14:textId="4DC93804" w:rsidR="007D38DD" w:rsidRPr="00C46771" w:rsidRDefault="007D38DD" w:rsidP="007D38DD">
      <w:pPr>
        <w:ind w:right="896"/>
      </w:pPr>
    </w:p>
    <w:p w14:paraId="0F1D351D" w14:textId="77777777" w:rsidR="007D38DD" w:rsidRDefault="007D38DD" w:rsidP="007D38DD">
      <w:pPr>
        <w:ind w:right="896"/>
      </w:pPr>
    </w:p>
    <w:p w14:paraId="4DC6F23D" w14:textId="77777777" w:rsidR="00B05100" w:rsidRDefault="00B05100" w:rsidP="007D38DD">
      <w:pPr>
        <w:ind w:right="896"/>
      </w:pPr>
    </w:p>
    <w:p w14:paraId="387638D3" w14:textId="77777777" w:rsidR="00B05100" w:rsidRPr="00C46771" w:rsidRDefault="00B05100" w:rsidP="007D38DD">
      <w:pPr>
        <w:ind w:right="896"/>
      </w:pPr>
    </w:p>
    <w:p w14:paraId="6A00C55C" w14:textId="77777777" w:rsidR="00B05100" w:rsidRPr="0062361A" w:rsidRDefault="00B05100" w:rsidP="00B05100">
      <w:pPr>
        <w:rPr>
          <w:b/>
          <w:i/>
          <w:sz w:val="32"/>
        </w:rPr>
      </w:pPr>
      <w:r w:rsidRPr="0062361A">
        <w:rPr>
          <w:b/>
          <w:i/>
          <w:sz w:val="32"/>
        </w:rPr>
        <w:lastRenderedPageBreak/>
        <w:t>Årsberetning for</w:t>
      </w:r>
    </w:p>
    <w:p w14:paraId="3AA04618" w14:textId="77777777" w:rsidR="00B05100" w:rsidRPr="0062361A" w:rsidRDefault="00B05100" w:rsidP="00B05100">
      <w:pPr>
        <w:rPr>
          <w:b/>
          <w:i/>
          <w:sz w:val="32"/>
        </w:rPr>
      </w:pPr>
      <w:r w:rsidRPr="0062361A">
        <w:rPr>
          <w:b/>
          <w:i/>
          <w:sz w:val="32"/>
        </w:rPr>
        <w:t xml:space="preserve">Målselv </w:t>
      </w:r>
      <w:proofErr w:type="spellStart"/>
      <w:r>
        <w:rPr>
          <w:b/>
          <w:i/>
          <w:sz w:val="32"/>
        </w:rPr>
        <w:t>T</w:t>
      </w:r>
      <w:r w:rsidRPr="0062361A">
        <w:rPr>
          <w:b/>
          <w:i/>
          <w:sz w:val="32"/>
        </w:rPr>
        <w:t>aekwon-do</w:t>
      </w:r>
      <w:proofErr w:type="spellEnd"/>
      <w:r w:rsidRPr="0062361A">
        <w:rPr>
          <w:b/>
          <w:i/>
          <w:sz w:val="32"/>
        </w:rPr>
        <w:t xml:space="preserve"> klubb driftsåret 20</w:t>
      </w:r>
      <w:r>
        <w:rPr>
          <w:b/>
          <w:i/>
          <w:sz w:val="32"/>
        </w:rPr>
        <w:t>23</w:t>
      </w:r>
    </w:p>
    <w:p w14:paraId="31ADE13C" w14:textId="77777777" w:rsidR="00B05100" w:rsidRDefault="00B05100" w:rsidP="00B05100"/>
    <w:p w14:paraId="76A67E74" w14:textId="77777777" w:rsidR="00B05100" w:rsidRPr="0062361A" w:rsidRDefault="00B05100" w:rsidP="00B05100">
      <w:pPr>
        <w:rPr>
          <w:b/>
        </w:rPr>
      </w:pPr>
      <w:r w:rsidRPr="0062361A">
        <w:rPr>
          <w:b/>
        </w:rPr>
        <w:t>Styrets sammensetning:</w:t>
      </w:r>
    </w:p>
    <w:p w14:paraId="6C4E292A" w14:textId="77777777" w:rsidR="00B05100" w:rsidRPr="00446E9D" w:rsidRDefault="00B05100" w:rsidP="00B05100">
      <w:r w:rsidRPr="00446E9D">
        <w:t xml:space="preserve">Leder </w:t>
      </w:r>
      <w:r>
        <w:t>Hans Tore Asphaug</w:t>
      </w:r>
    </w:p>
    <w:p w14:paraId="0D8E285F" w14:textId="77777777" w:rsidR="00B05100" w:rsidRPr="00446E9D" w:rsidRDefault="00B05100" w:rsidP="00B05100">
      <w:r w:rsidRPr="00446E9D">
        <w:t xml:space="preserve">Nestleder </w:t>
      </w:r>
      <w:r>
        <w:t>Knut Kvernvold</w:t>
      </w:r>
    </w:p>
    <w:p w14:paraId="21AF7E95" w14:textId="77777777" w:rsidR="00B05100" w:rsidRPr="00446E9D" w:rsidRDefault="00B05100" w:rsidP="00B05100">
      <w:r>
        <w:t>Styremedlem/</w:t>
      </w:r>
      <w:r w:rsidRPr="00446E9D">
        <w:t xml:space="preserve">Kasserer </w:t>
      </w:r>
      <w:r>
        <w:t>Marit Fossen</w:t>
      </w:r>
    </w:p>
    <w:p w14:paraId="6497EB33" w14:textId="77777777" w:rsidR="00B05100" w:rsidRPr="00446E9D" w:rsidRDefault="00B05100" w:rsidP="00B05100">
      <w:r w:rsidRPr="00446E9D">
        <w:t>Styremedlem Are Elvestad</w:t>
      </w:r>
    </w:p>
    <w:p w14:paraId="3326F1E6" w14:textId="77777777" w:rsidR="00B05100" w:rsidRDefault="00B05100" w:rsidP="00B05100">
      <w:r w:rsidRPr="00446E9D">
        <w:t xml:space="preserve">Styremedlem </w:t>
      </w:r>
      <w:r>
        <w:t>Sigrid Elisabeth Fossen</w:t>
      </w:r>
    </w:p>
    <w:p w14:paraId="781ACD62" w14:textId="77777777" w:rsidR="00B05100" w:rsidRPr="00446E9D" w:rsidRDefault="00B05100" w:rsidP="00B05100">
      <w:r>
        <w:t xml:space="preserve">Varamedlem Hans Kåre </w:t>
      </w:r>
      <w:proofErr w:type="spellStart"/>
      <w:r>
        <w:t>Dalvik</w:t>
      </w:r>
      <w:proofErr w:type="spellEnd"/>
    </w:p>
    <w:p w14:paraId="374617B9" w14:textId="77777777" w:rsidR="00B05100" w:rsidRPr="00446E9D" w:rsidRDefault="00B05100" w:rsidP="00B05100"/>
    <w:p w14:paraId="1708D612" w14:textId="77777777" w:rsidR="00B05100" w:rsidRPr="00446E9D" w:rsidRDefault="00B05100" w:rsidP="00B05100">
      <w:r>
        <w:t>Kontrollkomite</w:t>
      </w:r>
      <w:r w:rsidRPr="00446E9D">
        <w:t xml:space="preserve"> siste år: </w:t>
      </w:r>
      <w:r>
        <w:t>Torbjørn Sundheim, Lena Kvernvold, varamedlem Emma L. Hoel</w:t>
      </w:r>
    </w:p>
    <w:p w14:paraId="49093D6A" w14:textId="77777777" w:rsidR="00B05100" w:rsidRPr="00446E9D" w:rsidRDefault="00B05100" w:rsidP="00B05100"/>
    <w:p w14:paraId="0285F34A" w14:textId="77777777" w:rsidR="00B05100" w:rsidRPr="00633144" w:rsidRDefault="00B05100" w:rsidP="00B05100">
      <w:pPr>
        <w:rPr>
          <w:i/>
          <w:iCs/>
        </w:rPr>
      </w:pPr>
      <w:r w:rsidRPr="00446E9D">
        <w:t>Valgkomite fra årsmøtet i 20</w:t>
      </w:r>
      <w:r>
        <w:t>23</w:t>
      </w:r>
      <w:r w:rsidRPr="00446E9D">
        <w:t xml:space="preserve">: </w:t>
      </w:r>
      <w:r>
        <w:t>Jim Ellila, Jan Tore Vejle, Jørgen N Hoel varamedlem</w:t>
      </w:r>
      <w:r w:rsidRPr="00633144">
        <w:rPr>
          <w:i/>
          <w:iCs/>
        </w:rPr>
        <w:t xml:space="preserve">. Jim Ellila og Jan Tore Vejle flyttet i løpet av våren 2023, så styret fikk litt arbeid med å sette sammen medlemmer i de forskjellige </w:t>
      </w:r>
      <w:proofErr w:type="gramStart"/>
      <w:r w:rsidRPr="00633144">
        <w:rPr>
          <w:i/>
          <w:iCs/>
        </w:rPr>
        <w:t>komiteene….</w:t>
      </w:r>
      <w:proofErr w:type="gramEnd"/>
      <w:r w:rsidRPr="00633144">
        <w:rPr>
          <w:i/>
          <w:iCs/>
        </w:rPr>
        <w:t>.</w:t>
      </w:r>
    </w:p>
    <w:p w14:paraId="67D300F2" w14:textId="77777777" w:rsidR="00B05100" w:rsidRDefault="00B05100" w:rsidP="00B05100"/>
    <w:p w14:paraId="24D8446C" w14:textId="77777777" w:rsidR="00B05100" w:rsidRPr="0062361A" w:rsidRDefault="00B05100" w:rsidP="00B05100">
      <w:pPr>
        <w:rPr>
          <w:b/>
        </w:rPr>
      </w:pPr>
      <w:r w:rsidRPr="0062361A">
        <w:rPr>
          <w:b/>
        </w:rPr>
        <w:t>Styrets arbeid:</w:t>
      </w:r>
    </w:p>
    <w:p w14:paraId="17C59B0F" w14:textId="77777777" w:rsidR="00B05100" w:rsidRDefault="00B05100" w:rsidP="00B05100">
      <w:r>
        <w:t>Styret hadde 2 styremøter i 2023.</w:t>
      </w:r>
    </w:p>
    <w:p w14:paraId="5BFA3D6E" w14:textId="07C41F52" w:rsidR="00B05100" w:rsidRDefault="00B05100" w:rsidP="00B05100">
      <w:r>
        <w:t>Årsmøtet i 2023 ble holdt på Bardufosstun.</w:t>
      </w:r>
    </w:p>
    <w:p w14:paraId="4A785EAF" w14:textId="09F2375A" w:rsidR="00B05100" w:rsidRDefault="00B05100" w:rsidP="00B05100">
      <w:r>
        <w:t>Den årlige sommerleiren ble gjennomført også i 2023. Dugnadsinnsatsen fra klubben ble begrenset til grilling, noen nattevakter samt vask og rydding etter leiren. En stor takk rettes til de som bidro fra klubben.</w:t>
      </w:r>
    </w:p>
    <w:p w14:paraId="3FD428FA" w14:textId="2C423D45" w:rsidR="00B05100" w:rsidRDefault="00B05100" w:rsidP="00B05100">
      <w:r>
        <w:t>Vi fikk også avviklet det årlige Nyttårsbadet i 2023.</w:t>
      </w:r>
    </w:p>
    <w:p w14:paraId="0CCA2D2A" w14:textId="0435396E" w:rsidR="00B05100" w:rsidRPr="00B05100" w:rsidRDefault="00B05100" w:rsidP="00B05100">
      <w:r>
        <w:t xml:space="preserve">Klubben bruker primært Facebook for å holde kontakt med medlemmer og foresatte, og styret har en egen Facebook-gruppe. Den nye hjemmesiden fungerer bedre for hver oppgradering som skjer. Vårt medlemssystem ble godkjent av NIF og </w:t>
      </w:r>
      <w:proofErr w:type="gramStart"/>
      <w:r>
        <w:t>integrert</w:t>
      </w:r>
      <w:proofErr w:type="gramEnd"/>
      <w:r>
        <w:t xml:space="preserve"> I NIF sine medlemssystemer på slutten av 2023.</w:t>
      </w:r>
    </w:p>
    <w:p w14:paraId="43334F1E" w14:textId="77777777" w:rsidR="00B05100" w:rsidRPr="0062361A" w:rsidRDefault="00B05100" w:rsidP="00B05100">
      <w:pPr>
        <w:rPr>
          <w:b/>
        </w:rPr>
      </w:pPr>
      <w:r w:rsidRPr="0062361A">
        <w:rPr>
          <w:b/>
        </w:rPr>
        <w:t>Sportslig innsats:</w:t>
      </w:r>
    </w:p>
    <w:p w14:paraId="226F07D8" w14:textId="77777777" w:rsidR="00B05100" w:rsidRDefault="00B05100" w:rsidP="00B05100">
      <w:r>
        <w:t xml:space="preserve">I 2023 hadde vi deltagere på </w:t>
      </w:r>
      <w:proofErr w:type="spellStart"/>
      <w:r>
        <w:t>Regionsmesterskapet</w:t>
      </w:r>
      <w:proofErr w:type="spellEnd"/>
      <w:r>
        <w:t xml:space="preserve"> på Setermoen og på NNM i Tromsø.</w:t>
      </w:r>
    </w:p>
    <w:p w14:paraId="188CAA0F" w14:textId="77777777" w:rsidR="00B05100" w:rsidRDefault="00B05100" w:rsidP="00B05100">
      <w:r>
        <w:t>NNM Tromsø:</w:t>
      </w:r>
    </w:p>
    <w:p w14:paraId="6764CAF4" w14:textId="77777777" w:rsidR="00B05100" w:rsidRDefault="00B05100" w:rsidP="00B05100">
      <w:r>
        <w:t>Vebjørn Brandsegg</w:t>
      </w:r>
      <w:r>
        <w:tab/>
        <w:t>: bronse mønster</w:t>
      </w:r>
    </w:p>
    <w:p w14:paraId="20CAD3C0" w14:textId="77777777" w:rsidR="00B05100" w:rsidRDefault="00B05100" w:rsidP="00B05100">
      <w:r>
        <w:br/>
        <w:t>Are Elvestad og Hans Tore Asphaug som dommere.</w:t>
      </w:r>
      <w:r>
        <w:br/>
      </w:r>
      <w:r>
        <w:lastRenderedPageBreak/>
        <w:br/>
        <w:t xml:space="preserve">Deltagere </w:t>
      </w:r>
      <w:proofErr w:type="spellStart"/>
      <w:r>
        <w:t>Regionsmesterskap</w:t>
      </w:r>
      <w:proofErr w:type="spellEnd"/>
      <w:r>
        <w:t xml:space="preserve"> Setermoen:</w:t>
      </w:r>
    </w:p>
    <w:p w14:paraId="202A2FD0" w14:textId="77777777" w:rsidR="00B05100" w:rsidRDefault="00B05100" w:rsidP="00B05100">
      <w:r>
        <w:t>Maiken Helene Hoel</w:t>
      </w:r>
      <w:r>
        <w:tab/>
        <w:t>: bronse mønster</w:t>
      </w:r>
    </w:p>
    <w:p w14:paraId="0D7907D9" w14:textId="77777777" w:rsidR="00B05100" w:rsidRPr="00ED59A7" w:rsidRDefault="00B05100" w:rsidP="00B05100">
      <w:r w:rsidRPr="00ED59A7">
        <w:t>Emma Louise Hoel</w:t>
      </w:r>
      <w:r w:rsidRPr="00ED59A7">
        <w:tab/>
        <w:t>: bronse mø</w:t>
      </w:r>
      <w:r>
        <w:t>nster</w:t>
      </w:r>
    </w:p>
    <w:p w14:paraId="772EB5AB" w14:textId="77777777" w:rsidR="00B05100" w:rsidRPr="00ED59A7" w:rsidRDefault="00B05100" w:rsidP="00B05100">
      <w:r w:rsidRPr="00ED59A7">
        <w:t>Erik Sundheim</w:t>
      </w:r>
      <w:r w:rsidRPr="00ED59A7">
        <w:tab/>
        <w:t>: gull mønster</w:t>
      </w:r>
    </w:p>
    <w:p w14:paraId="55FC56E8" w14:textId="77777777" w:rsidR="00B05100" w:rsidRDefault="00B05100" w:rsidP="00B05100">
      <w:r w:rsidRPr="00ED59A7">
        <w:t>Aila Ellila</w:t>
      </w:r>
      <w:r w:rsidRPr="00ED59A7">
        <w:tab/>
      </w:r>
      <w:r w:rsidRPr="00ED59A7">
        <w:tab/>
        <w:t>: sølv sparring</w:t>
      </w:r>
    </w:p>
    <w:p w14:paraId="4C9EF0CD" w14:textId="77777777" w:rsidR="00B05100" w:rsidRDefault="00B05100" w:rsidP="00B05100">
      <w:r w:rsidRPr="00ED59A7">
        <w:t>Emma Louise Hoel</w:t>
      </w:r>
      <w:r w:rsidRPr="00ED59A7">
        <w:tab/>
        <w:t>: sølv spa</w:t>
      </w:r>
      <w:r>
        <w:t>rring</w:t>
      </w:r>
    </w:p>
    <w:p w14:paraId="0888BF3E" w14:textId="77777777" w:rsidR="00B05100" w:rsidRDefault="00B05100" w:rsidP="00B05100">
      <w:r>
        <w:t>Gaute Kvernvold</w:t>
      </w:r>
      <w:r>
        <w:tab/>
        <w:t>: bronse sparring</w:t>
      </w:r>
    </w:p>
    <w:p w14:paraId="011D6E0A" w14:textId="77777777" w:rsidR="00B05100" w:rsidRDefault="00B05100" w:rsidP="00B05100">
      <w:r>
        <w:t>Jørgen Nicolai Hoel</w:t>
      </w:r>
      <w:r>
        <w:tab/>
        <w:t>: bronse sparring</w:t>
      </w:r>
    </w:p>
    <w:p w14:paraId="6113382B" w14:textId="77777777" w:rsidR="00B05100" w:rsidRDefault="00B05100" w:rsidP="00B05100"/>
    <w:p w14:paraId="395EAEDA" w14:textId="77777777" w:rsidR="00B05100" w:rsidRPr="00ED59A7" w:rsidRDefault="00B05100" w:rsidP="00B05100">
      <w:r>
        <w:t>Sigrid Elisabeth Fossen deltok også.</w:t>
      </w:r>
    </w:p>
    <w:p w14:paraId="0066AF5A" w14:textId="77777777" w:rsidR="00B05100" w:rsidRPr="00ED59A7" w:rsidRDefault="00B05100" w:rsidP="00B05100"/>
    <w:p w14:paraId="7E61AE1D" w14:textId="77777777" w:rsidR="00B05100" w:rsidRDefault="00B05100" w:rsidP="00B05100">
      <w:r>
        <w:t xml:space="preserve">I tillegg deltok Gunnar Hauge Fossen, </w:t>
      </w:r>
      <w:proofErr w:type="spellStart"/>
      <w:r>
        <w:t>Tirino</w:t>
      </w:r>
      <w:proofErr w:type="spellEnd"/>
      <w:r>
        <w:t xml:space="preserve"> Ellila, Scott Alexander Aker </w:t>
      </w:r>
      <w:proofErr w:type="spellStart"/>
      <w:r>
        <w:t>Stenslette</w:t>
      </w:r>
      <w:proofErr w:type="spellEnd"/>
      <w:r>
        <w:t xml:space="preserve"> og Tim-Henning Johansen i Kadett-klassen.</w:t>
      </w:r>
    </w:p>
    <w:p w14:paraId="04618501" w14:textId="77777777" w:rsidR="00B05100" w:rsidRPr="006F72E0" w:rsidRDefault="00B05100" w:rsidP="00B05100">
      <w:r>
        <w:t xml:space="preserve">Inger </w:t>
      </w:r>
      <w:proofErr w:type="spellStart"/>
      <w:r>
        <w:t>Skorge</w:t>
      </w:r>
      <w:proofErr w:type="spellEnd"/>
      <w:r>
        <w:t xml:space="preserve"> </w:t>
      </w:r>
      <w:proofErr w:type="spellStart"/>
      <w:r>
        <w:t>Dalvik</w:t>
      </w:r>
      <w:proofErr w:type="spellEnd"/>
      <w:r>
        <w:t xml:space="preserve">, Henrik Olav </w:t>
      </w:r>
      <w:proofErr w:type="spellStart"/>
      <w:r>
        <w:t>Skorge</w:t>
      </w:r>
      <w:proofErr w:type="spellEnd"/>
      <w:r>
        <w:t xml:space="preserve"> </w:t>
      </w:r>
      <w:proofErr w:type="spellStart"/>
      <w:r>
        <w:t>Dalvik</w:t>
      </w:r>
      <w:proofErr w:type="spellEnd"/>
      <w:r>
        <w:t xml:space="preserve"> og Loke Andersen deltok på barneaktiviteten.</w:t>
      </w:r>
      <w:r>
        <w:br/>
      </w:r>
    </w:p>
    <w:p w14:paraId="2C38199B" w14:textId="00F6666D" w:rsidR="00B05100" w:rsidRDefault="00B05100" w:rsidP="00B05100">
      <w:r>
        <w:br/>
        <w:t>Klubben har fått gjennomført 2 gradering i 2023. Disse ble gjennomført i mai/juni og desember. 42 utøvere ble gradert.</w:t>
      </w:r>
      <w:r>
        <w:br/>
      </w:r>
    </w:p>
    <w:p w14:paraId="7F3B2985" w14:textId="77777777" w:rsidR="00B05100" w:rsidRDefault="00B05100" w:rsidP="00B05100">
      <w:pPr>
        <w:rPr>
          <w:b/>
        </w:rPr>
      </w:pPr>
      <w:r w:rsidRPr="00EC5E9F">
        <w:rPr>
          <w:b/>
        </w:rPr>
        <w:t>Økonomi:</w:t>
      </w:r>
    </w:p>
    <w:p w14:paraId="1BB4C7D5" w14:textId="77777777" w:rsidR="00B05100" w:rsidRDefault="00B05100" w:rsidP="00B05100">
      <w:r w:rsidRPr="00DD6778">
        <w:t xml:space="preserve">Økonomien i klubben er fortsatt god, </w:t>
      </w:r>
      <w:r>
        <w:t>og</w:t>
      </w:r>
      <w:r w:rsidRPr="00DD6778">
        <w:t xml:space="preserve"> klubben har hatt et </w:t>
      </w:r>
      <w:proofErr w:type="spellStart"/>
      <w:r w:rsidRPr="00DD6778">
        <w:t>drift</w:t>
      </w:r>
      <w:r>
        <w:t>over</w:t>
      </w:r>
      <w:r w:rsidRPr="00DD6778">
        <w:t>skudd</w:t>
      </w:r>
      <w:proofErr w:type="spellEnd"/>
      <w:r w:rsidRPr="00DD6778">
        <w:t xml:space="preserve"> på </w:t>
      </w:r>
    </w:p>
    <w:p w14:paraId="0162FB3E" w14:textId="77777777" w:rsidR="00B05100" w:rsidRPr="00DD6778" w:rsidRDefault="00B05100" w:rsidP="00B05100">
      <w:r w:rsidRPr="00DD6778">
        <w:t xml:space="preserve">kr </w:t>
      </w:r>
      <w:r>
        <w:t>30 710</w:t>
      </w:r>
      <w:r w:rsidRPr="00DD6778">
        <w:t xml:space="preserve">. </w:t>
      </w:r>
    </w:p>
    <w:p w14:paraId="24789F63" w14:textId="2A6EC51B" w:rsidR="00B05100" w:rsidRDefault="00B05100" w:rsidP="00B05100">
      <w:r>
        <w:t xml:space="preserve">Av egenkapital har klubben </w:t>
      </w:r>
      <w:proofErr w:type="spellStart"/>
      <w:r>
        <w:t>xxxx</w:t>
      </w:r>
      <w:proofErr w:type="spellEnd"/>
      <w:r>
        <w:t xml:space="preserve"> på bok. I tillegg eier klubben egen henger og diverse treningsutstyr.</w:t>
      </w:r>
    </w:p>
    <w:p w14:paraId="42875150" w14:textId="77777777" w:rsidR="00B05100" w:rsidRDefault="00B05100" w:rsidP="00B05100"/>
    <w:p w14:paraId="5C473451" w14:textId="77777777" w:rsidR="00B05100" w:rsidRPr="00EC5E9F" w:rsidRDefault="00B05100" w:rsidP="00B05100">
      <w:pPr>
        <w:rPr>
          <w:b/>
        </w:rPr>
      </w:pPr>
      <w:r w:rsidRPr="00EC5E9F">
        <w:rPr>
          <w:b/>
        </w:rPr>
        <w:t>Sluttord:</w:t>
      </w:r>
    </w:p>
    <w:p w14:paraId="32AEE17E" w14:textId="77777777" w:rsidR="00B05100" w:rsidRPr="00017E4B" w:rsidRDefault="00B05100" w:rsidP="00B05100">
      <w:r w:rsidRPr="00017E4B">
        <w:t>Medlemstallet har vært stabilt, med noe frafall og tilgang</w:t>
      </w:r>
      <w:r>
        <w:t>.</w:t>
      </w:r>
    </w:p>
    <w:p w14:paraId="7A0D5EFC" w14:textId="77777777" w:rsidR="00B05100" w:rsidRDefault="00B05100" w:rsidP="00B05100"/>
    <w:p w14:paraId="6E01DCEF" w14:textId="77777777" w:rsidR="00B05100" w:rsidRDefault="00B05100" w:rsidP="00B05100"/>
    <w:p w14:paraId="5885B289" w14:textId="77777777" w:rsidR="00B05100" w:rsidRPr="00B441D8" w:rsidRDefault="00B05100" w:rsidP="00B05100">
      <w:pPr>
        <w:rPr>
          <w:iCs/>
        </w:rPr>
      </w:pPr>
      <w:proofErr w:type="gramStart"/>
      <w:r w:rsidRPr="00B441D8">
        <w:rPr>
          <w:iCs/>
        </w:rPr>
        <w:t xml:space="preserve">Bardufoss,  </w:t>
      </w:r>
      <w:r>
        <w:rPr>
          <w:iCs/>
        </w:rPr>
        <w:t>11.</w:t>
      </w:r>
      <w:proofErr w:type="gramEnd"/>
      <w:r>
        <w:rPr>
          <w:iCs/>
        </w:rPr>
        <w:t xml:space="preserve">april </w:t>
      </w:r>
      <w:r w:rsidRPr="00B441D8">
        <w:rPr>
          <w:iCs/>
        </w:rPr>
        <w:t>202</w:t>
      </w:r>
      <w:r>
        <w:rPr>
          <w:iCs/>
        </w:rPr>
        <w:t>4</w:t>
      </w:r>
    </w:p>
    <w:p w14:paraId="1C1F1966" w14:textId="77777777" w:rsidR="00B05100" w:rsidRPr="00B441D8" w:rsidRDefault="00B05100" w:rsidP="00B05100">
      <w:pPr>
        <w:rPr>
          <w:iCs/>
        </w:rPr>
      </w:pPr>
      <w:r w:rsidRPr="00B441D8">
        <w:rPr>
          <w:iCs/>
        </w:rPr>
        <w:t>Hans Tore Asphaug</w:t>
      </w:r>
    </w:p>
    <w:p w14:paraId="1CA530CE" w14:textId="3DF36D3C" w:rsidR="00B05100" w:rsidRDefault="00B05100" w:rsidP="007D38DD">
      <w:pPr>
        <w:rPr>
          <w:b/>
          <w:bCs/>
          <w:sz w:val="28"/>
          <w:szCs w:val="28"/>
        </w:rPr>
      </w:pPr>
    </w:p>
    <w:p w14:paraId="66F41C6D" w14:textId="7E073768" w:rsidR="007D38DD" w:rsidRPr="007D38DD" w:rsidRDefault="00B05100" w:rsidP="007D38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71B15">
        <w:rPr>
          <w:noProof/>
        </w:rPr>
        <w:lastRenderedPageBreak/>
        <w:drawing>
          <wp:inline distT="0" distB="0" distL="0" distR="0" wp14:anchorId="75E59E05" wp14:editId="728B7D3D">
            <wp:extent cx="6102350" cy="6858000"/>
            <wp:effectExtent l="0" t="0" r="0" b="0"/>
            <wp:docPr id="913904042" name="Bilde 1" descr="Et bilde som inneholder tekst, skjermbilde, programvare, Dataik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04042" name="Bilde 1" descr="Et bilde som inneholder tekst, skjermbilde, programvare, Dataikon&#10;&#10;Automatisk generert beskrivelse"/>
                    <pic:cNvPicPr/>
                  </pic:nvPicPr>
                  <pic:blipFill rotWithShape="1">
                    <a:blip r:embed="rId4"/>
                    <a:srcRect l="20724" t="6805" r="22645" b="4610"/>
                    <a:stretch/>
                  </pic:blipFill>
                  <pic:spPr bwMode="auto">
                    <a:xfrm>
                      <a:off x="0" y="0"/>
                      <a:ext cx="6196820" cy="6964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38DD" w:rsidRPr="007D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DD"/>
    <w:rsid w:val="000A27C3"/>
    <w:rsid w:val="000F6E52"/>
    <w:rsid w:val="001308AE"/>
    <w:rsid w:val="00171B15"/>
    <w:rsid w:val="0018395C"/>
    <w:rsid w:val="00200E34"/>
    <w:rsid w:val="00213FB4"/>
    <w:rsid w:val="00375B0E"/>
    <w:rsid w:val="007D38DD"/>
    <w:rsid w:val="00880DF2"/>
    <w:rsid w:val="0095491C"/>
    <w:rsid w:val="00B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ED6"/>
  <w15:chartTrackingRefBased/>
  <w15:docId w15:val="{B211B6B0-5D08-4829-93FC-44F161B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38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Fotnotereferanse">
    <w:name w:val="footnote reference"/>
    <w:semiHidden/>
    <w:rsid w:val="007D3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Tore Asphaug</dc:creator>
  <cp:keywords/>
  <dc:description/>
  <cp:lastModifiedBy>Hans Tore Asphaug</cp:lastModifiedBy>
  <cp:revision>4</cp:revision>
  <dcterms:created xsi:type="dcterms:W3CDTF">2024-04-04T15:41:00Z</dcterms:created>
  <dcterms:modified xsi:type="dcterms:W3CDTF">2024-04-09T20:55:00Z</dcterms:modified>
</cp:coreProperties>
</file>